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4" w:rsidRPr="00270A34" w:rsidRDefault="00270A34" w:rsidP="00270A34">
      <w:pPr>
        <w:jc w:val="center"/>
        <w:rPr>
          <w:rFonts w:ascii="Times New Roman" w:hAnsi="Times New Roman" w:cs="Times New Roman"/>
          <w:sz w:val="36"/>
          <w:szCs w:val="36"/>
        </w:rPr>
      </w:pPr>
      <w:r w:rsidRPr="00270A34">
        <w:rPr>
          <w:rFonts w:ascii="Times New Roman" w:hAnsi="Times New Roman" w:cs="Times New Roman"/>
          <w:sz w:val="40"/>
          <w:szCs w:val="40"/>
        </w:rPr>
        <w:t xml:space="preserve"> </w:t>
      </w:r>
      <w:r w:rsidRPr="00270A34">
        <w:rPr>
          <w:rFonts w:ascii="Times New Roman" w:hAnsi="Times New Roman" w:cs="Times New Roman"/>
          <w:sz w:val="36"/>
          <w:szCs w:val="36"/>
        </w:rPr>
        <w:t>Okrašlovací spolek obce Jíloviště zve na osmou vycházku</w:t>
      </w:r>
      <w:r w:rsidR="008B7C51">
        <w:rPr>
          <w:rFonts w:ascii="Times New Roman" w:hAnsi="Times New Roman" w:cs="Times New Roman"/>
          <w:sz w:val="36"/>
          <w:szCs w:val="36"/>
        </w:rPr>
        <w:t>,</w:t>
      </w:r>
    </w:p>
    <w:p w:rsidR="00FC72A6" w:rsidRPr="009F39A5" w:rsidRDefault="00270A34" w:rsidP="009F39A5">
      <w:pPr>
        <w:spacing w:after="360"/>
        <w:jc w:val="center"/>
        <w:rPr>
          <w:rFonts w:ascii="Times New Roman" w:hAnsi="Times New Roman" w:cs="Times New Roman"/>
          <w:sz w:val="40"/>
          <w:szCs w:val="40"/>
        </w:rPr>
      </w:pPr>
      <w:r w:rsidRPr="00270A34">
        <w:rPr>
          <w:rFonts w:ascii="Times New Roman" w:hAnsi="Times New Roman" w:cs="Times New Roman"/>
          <w:sz w:val="40"/>
          <w:szCs w:val="40"/>
        </w:rPr>
        <w:t xml:space="preserve">na návštěvu do </w:t>
      </w:r>
      <w:proofErr w:type="spellStart"/>
      <w:r w:rsidRPr="00270A34">
        <w:rPr>
          <w:rFonts w:ascii="Times New Roman" w:hAnsi="Times New Roman" w:cs="Times New Roman"/>
          <w:sz w:val="40"/>
          <w:szCs w:val="40"/>
        </w:rPr>
        <w:t>Všenor</w:t>
      </w:r>
      <w:proofErr w:type="spellEnd"/>
      <w:r w:rsidRPr="00270A34">
        <w:rPr>
          <w:rFonts w:ascii="Times New Roman" w:hAnsi="Times New Roman" w:cs="Times New Roman"/>
          <w:sz w:val="40"/>
          <w:szCs w:val="40"/>
        </w:rPr>
        <w:t xml:space="preserve"> – Horních Mokropes</w:t>
      </w:r>
      <w:r w:rsidR="009F39A5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</w:p>
    <w:p w:rsidR="008B7C51" w:rsidRDefault="00F81213" w:rsidP="008B7C5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5024755</wp:posOffset>
            </wp:positionH>
            <wp:positionV relativeFrom="margin">
              <wp:posOffset>1862455</wp:posOffset>
            </wp:positionV>
            <wp:extent cx="774700" cy="899160"/>
            <wp:effectExtent l="57150" t="76200" r="82550" b="15240"/>
            <wp:wrapSquare wrapText="bothSides"/>
            <wp:docPr id="3" name="obrázek 2" descr="C:\Users\HP\Pictures\cr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cres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780443">
                      <a:off x="0" y="0"/>
                      <a:ext cx="77470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9A5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52705</wp:posOffset>
            </wp:positionH>
            <wp:positionV relativeFrom="margin">
              <wp:posOffset>1188085</wp:posOffset>
            </wp:positionV>
            <wp:extent cx="1838325" cy="1838325"/>
            <wp:effectExtent l="0" t="0" r="9525" b="0"/>
            <wp:wrapNone/>
            <wp:docPr id="6" name="obrázek 6" descr="C:\Users\HP\Pictures\16807057_846162918860062_225368782807216234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16807057_846162918860062_225368782807216234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404" w:rsidRPr="00074404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25.15pt;margin-top:5.3pt;width:108pt;height:43.5pt;z-index:251660288;mso-position-horizontal-relative:text;mso-position-vertical-relative:text" fillcolor="black">
            <v:shadow color="#868686"/>
            <v:textpath style="font-family:&quot;Times New Roman&quot;;font-size:12pt" fitshape="t" trim="t" string="arboretum Všenory"/>
          </v:shape>
        </w:pict>
      </w:r>
      <w:r w:rsidR="00270A34" w:rsidRPr="00270A34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9F39A5"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="00270A34" w:rsidRPr="00270A34">
        <w:rPr>
          <w:rFonts w:ascii="Times New Roman" w:hAnsi="Times New Roman" w:cs="Times New Roman"/>
          <w:b/>
          <w:sz w:val="40"/>
          <w:szCs w:val="40"/>
        </w:rPr>
        <w:t xml:space="preserve"> v úterý 9. listopadu 2021</w:t>
      </w:r>
    </w:p>
    <w:p w:rsidR="008B7C51" w:rsidRDefault="009F39A5" w:rsidP="009F39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-23495</wp:posOffset>
            </wp:positionH>
            <wp:positionV relativeFrom="margin">
              <wp:posOffset>1721485</wp:posOffset>
            </wp:positionV>
            <wp:extent cx="5962650" cy="4171950"/>
            <wp:effectExtent l="19050" t="0" r="0" b="0"/>
            <wp:wrapSquare wrapText="bothSides"/>
            <wp:docPr id="2" name="obrázek 2" descr="C:\Users\HP\Pictures\i18npic.C660x462.kostel_vsenory_1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i18npic.C660x462.kostel_vsenory_1_small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C51" w:rsidRPr="008B7C51" w:rsidRDefault="00CA4669" w:rsidP="008B7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Vyjdeme v13:0</w:t>
      </w:r>
      <w:r w:rsidR="008B7C51" w:rsidRPr="008B7C51">
        <w:rPr>
          <w:rFonts w:ascii="Times New Roman" w:hAnsi="Times New Roman" w:cs="Times New Roman"/>
          <w:b/>
          <w:sz w:val="28"/>
          <w:szCs w:val="28"/>
        </w:rPr>
        <w:t xml:space="preserve">0 hodin od zvoničky sv. Floriána a půjdeme </w:t>
      </w:r>
    </w:p>
    <w:p w:rsidR="008B7C51" w:rsidRPr="008B7C51" w:rsidRDefault="008B7C51" w:rsidP="008B7C51">
      <w:pPr>
        <w:spacing w:after="0"/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8B7C51">
        <w:rPr>
          <w:rFonts w:ascii="Times New Roman" w:hAnsi="Times New Roman" w:cs="Times New Roman"/>
          <w:b/>
          <w:sz w:val="28"/>
          <w:szCs w:val="28"/>
        </w:rPr>
        <w:t xml:space="preserve">     Pražskou ulici </w:t>
      </w:r>
      <w:r w:rsidR="009F39A5">
        <w:rPr>
          <w:rFonts w:ascii="Times New Roman" w:hAnsi="Times New Roman" w:cs="Times New Roman"/>
          <w:b/>
          <w:sz w:val="28"/>
          <w:szCs w:val="28"/>
        </w:rPr>
        <w:t>do Příjezdní a cestou Za C</w:t>
      </w:r>
      <w:r w:rsidRPr="008B7C51">
        <w:rPr>
          <w:rFonts w:ascii="Times New Roman" w:hAnsi="Times New Roman" w:cs="Times New Roman"/>
          <w:b/>
          <w:sz w:val="28"/>
          <w:szCs w:val="28"/>
        </w:rPr>
        <w:t>ihelnou k rozcestníku nad hřbitovem.</w:t>
      </w:r>
    </w:p>
    <w:p w:rsidR="008B7C51" w:rsidRPr="008B7C51" w:rsidRDefault="008B7C51" w:rsidP="008B7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C51">
        <w:rPr>
          <w:rFonts w:ascii="Times New Roman" w:hAnsi="Times New Roman" w:cs="Times New Roman"/>
          <w:b/>
          <w:sz w:val="28"/>
          <w:szCs w:val="28"/>
        </w:rPr>
        <w:t>Tam se mohou připojit zájemci z </w:t>
      </w:r>
      <w:proofErr w:type="spellStart"/>
      <w:r w:rsidRPr="008B7C51">
        <w:rPr>
          <w:rFonts w:ascii="Times New Roman" w:hAnsi="Times New Roman" w:cs="Times New Roman"/>
          <w:b/>
          <w:sz w:val="28"/>
          <w:szCs w:val="28"/>
        </w:rPr>
        <w:t>Hájenska</w:t>
      </w:r>
      <w:proofErr w:type="spellEnd"/>
      <w:r w:rsidRPr="008B7C51">
        <w:rPr>
          <w:rFonts w:ascii="Times New Roman" w:hAnsi="Times New Roman" w:cs="Times New Roman"/>
          <w:b/>
          <w:sz w:val="28"/>
          <w:szCs w:val="28"/>
        </w:rPr>
        <w:t>.</w:t>
      </w:r>
    </w:p>
    <w:p w:rsidR="008B7C51" w:rsidRPr="008B7C51" w:rsidRDefault="008B7C51" w:rsidP="008B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ADF" w:rsidRDefault="008B7C51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Vycházku organizuje</w:t>
      </w:r>
      <w:r w:rsid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me ve spolupráci s </w:t>
      </w:r>
      <w:r w:rsidR="009F39A5"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Ob</w:t>
      </w: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cí </w:t>
      </w:r>
      <w:proofErr w:type="spellStart"/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Všenory</w:t>
      </w:r>
      <w:proofErr w:type="spellEnd"/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prostřednictvím </w:t>
      </w:r>
    </w:p>
    <w:p w:rsidR="00622ADF" w:rsidRDefault="008B7C51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spellStart"/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Všenorské</w:t>
      </w:r>
      <w:proofErr w:type="spellEnd"/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knihovny. </w:t>
      </w:r>
    </w:p>
    <w:p w:rsidR="008B7C51" w:rsidRPr="00622ADF" w:rsidRDefault="00622ADF" w:rsidP="009F39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Prohlídka Horních Mokropes </w:t>
      </w:r>
      <w:r w:rsidR="008B7C51" w:rsidRPr="0062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bude tedy společná </w:t>
      </w:r>
      <w:r w:rsidR="009F36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 </w:t>
      </w:r>
      <w:proofErr w:type="spellStart"/>
      <w:r w:rsidR="009F39A5" w:rsidRPr="0062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všenorskými</w:t>
      </w:r>
      <w:proofErr w:type="spellEnd"/>
      <w:r w:rsidR="008B7C51" w:rsidRPr="00622A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sousedy.</w:t>
      </w:r>
    </w:p>
    <w:p w:rsidR="00622ADF" w:rsidRDefault="00305B22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</w:t>
      </w:r>
      <w:r w:rsid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odíváme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se </w:t>
      </w:r>
      <w:r w:rsid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do kostela sv. Václava.</w:t>
      </w:r>
      <w:r w:rsidR="009F39A5"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F39A5" w:rsidRPr="00622ADF" w:rsidRDefault="009F39A5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Ing. Vladimír Charvát, který o kostel pečuje, </w:t>
      </w:r>
      <w:r w:rsid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bude prohlídku komentovat.</w:t>
      </w:r>
    </w:p>
    <w:p w:rsidR="00622ADF" w:rsidRDefault="00622ADF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Pak si</w:t>
      </w:r>
      <w:r w:rsidR="009F39A5"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prohl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édneme přilehlý hřbitov a</w:t>
      </w:r>
      <w:r w:rsidR="009F39A5"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vystoupáme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k arboretu Mgr. Jana Mejstříka. </w:t>
      </w:r>
    </w:p>
    <w:p w:rsidR="00622ADF" w:rsidRDefault="00622ADF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Ten</w:t>
      </w:r>
      <w:r w:rsidR="009F39A5"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nám nejen poví zajímavosti o arboretu, které vybudoval, ale pozval nás </w:t>
      </w:r>
    </w:p>
    <w:p w:rsidR="00622ADF" w:rsidRDefault="009F39A5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na procházku po té</w:t>
      </w:r>
      <w:r w:rsid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to nádherné zahradě a otevře pro nás</w:t>
      </w: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i skleníky, </w:t>
      </w:r>
    </w:p>
    <w:p w:rsidR="009F39A5" w:rsidRDefault="009F39A5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622ADF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kde bude možné si v případě zájmu koupit rostliny domů.</w:t>
      </w:r>
    </w:p>
    <w:p w:rsidR="00622ADF" w:rsidRDefault="00305B22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Stoupáním k soše Diany se vrátíme zpět na Jíloviště.</w:t>
      </w:r>
    </w:p>
    <w:p w:rsidR="00305B22" w:rsidRDefault="00305B22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22ADF" w:rsidRDefault="00622ADF" w:rsidP="009F39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Těšíme se na vaši účast.</w:t>
      </w:r>
    </w:p>
    <w:sectPr w:rsidR="00622ADF" w:rsidSect="00622ADF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363"/>
    <w:rsid w:val="00074404"/>
    <w:rsid w:val="00234363"/>
    <w:rsid w:val="00270A34"/>
    <w:rsid w:val="00305B22"/>
    <w:rsid w:val="00453B18"/>
    <w:rsid w:val="00622ADF"/>
    <w:rsid w:val="0066055F"/>
    <w:rsid w:val="007A61EF"/>
    <w:rsid w:val="008B7C51"/>
    <w:rsid w:val="009F36E7"/>
    <w:rsid w:val="009F39A5"/>
    <w:rsid w:val="00CA4669"/>
    <w:rsid w:val="00F81213"/>
    <w:rsid w:val="00FC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A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2021-10-12T18:09:00Z</dcterms:created>
  <dcterms:modified xsi:type="dcterms:W3CDTF">2021-10-20T12:55:00Z</dcterms:modified>
</cp:coreProperties>
</file>